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DA66C" w14:textId="2B6C50A3" w:rsidR="008B5636" w:rsidRPr="009231D1" w:rsidRDefault="003F4664" w:rsidP="009231D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第</w:t>
      </w:r>
      <w:r w:rsidR="00961247">
        <w:rPr>
          <w:rFonts w:ascii="HG丸ｺﾞｼｯｸM-PRO" w:eastAsia="HG丸ｺﾞｼｯｸM-PRO" w:hAnsi="HG丸ｺﾞｼｯｸM-PRO" w:hint="eastAsia"/>
          <w:sz w:val="48"/>
          <w:szCs w:val="48"/>
        </w:rPr>
        <w:t>5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回</w:t>
      </w:r>
      <w:r w:rsidR="00863E91" w:rsidRPr="00863E91">
        <w:rPr>
          <w:rFonts w:ascii="HG丸ｺﾞｼｯｸM-PRO" w:eastAsia="HG丸ｺﾞｼｯｸM-PRO" w:hAnsi="HG丸ｺﾞｼｯｸM-PRO" w:hint="eastAsia"/>
          <w:sz w:val="48"/>
          <w:szCs w:val="48"/>
        </w:rPr>
        <w:t>群馬県学生連盟</w:t>
      </w:r>
      <w:r w:rsidR="00064B70">
        <w:rPr>
          <w:rFonts w:ascii="HG丸ｺﾞｼｯｸM-PRO" w:eastAsia="HG丸ｺﾞｼｯｸM-PRO" w:hAnsi="HG丸ｺﾞｼｯｸM-PRO" w:hint="eastAsia"/>
          <w:sz w:val="48"/>
          <w:szCs w:val="48"/>
        </w:rPr>
        <w:t>オープン</w:t>
      </w:r>
      <w:r w:rsidR="00D152B5">
        <w:rPr>
          <w:rFonts w:ascii="HG丸ｺﾞｼｯｸM-PRO" w:eastAsia="HG丸ｺﾞｼｯｸM-PRO" w:hAnsi="HG丸ｺﾞｼｯｸM-PRO" w:hint="eastAsia"/>
          <w:sz w:val="48"/>
          <w:szCs w:val="48"/>
        </w:rPr>
        <w:t>大会</w:t>
      </w:r>
      <w:bookmarkStart w:id="0" w:name="_GoBack"/>
      <w:bookmarkEnd w:id="0"/>
    </w:p>
    <w:p w14:paraId="46966AA1" w14:textId="77777777" w:rsidR="009231D1" w:rsidRPr="00863E91" w:rsidRDefault="009231D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89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D152B5" w14:paraId="309A8BE5" w14:textId="77777777" w:rsidTr="00C6153A">
        <w:tc>
          <w:tcPr>
            <w:tcW w:w="1809" w:type="dxa"/>
            <w:vAlign w:val="center"/>
          </w:tcPr>
          <w:p w14:paraId="138583D3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主催</w:t>
            </w:r>
          </w:p>
        </w:tc>
        <w:tc>
          <w:tcPr>
            <w:tcW w:w="7088" w:type="dxa"/>
          </w:tcPr>
          <w:p w14:paraId="041EE742" w14:textId="77777777"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群馬県学生連盟</w:t>
            </w:r>
          </w:p>
        </w:tc>
      </w:tr>
      <w:tr w:rsidR="00D152B5" w14:paraId="1447E16B" w14:textId="77777777" w:rsidTr="00C6153A">
        <w:tc>
          <w:tcPr>
            <w:tcW w:w="1809" w:type="dxa"/>
            <w:vAlign w:val="center"/>
          </w:tcPr>
          <w:p w14:paraId="33F59D85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時</w:t>
            </w:r>
          </w:p>
        </w:tc>
        <w:tc>
          <w:tcPr>
            <w:tcW w:w="7088" w:type="dxa"/>
          </w:tcPr>
          <w:p w14:paraId="70A8BC2C" w14:textId="13010417" w:rsidR="00D152B5" w:rsidRDefault="00961247" w:rsidP="002A4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2019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2A4253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月１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</w:tr>
      <w:tr w:rsidR="00D152B5" w14:paraId="1BEF6CD2" w14:textId="77777777" w:rsidTr="00C6153A">
        <w:tc>
          <w:tcPr>
            <w:tcW w:w="1809" w:type="dxa"/>
            <w:vAlign w:val="center"/>
          </w:tcPr>
          <w:p w14:paraId="249F7C0C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　場</w:t>
            </w:r>
          </w:p>
        </w:tc>
        <w:tc>
          <w:tcPr>
            <w:tcW w:w="7088" w:type="dxa"/>
          </w:tcPr>
          <w:p w14:paraId="1566985A" w14:textId="71B09E32" w:rsidR="00D152B5" w:rsidRDefault="009612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８：０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D152B5" w14:paraId="23FC1108" w14:textId="77777777" w:rsidTr="00C6153A">
        <w:tc>
          <w:tcPr>
            <w:tcW w:w="1809" w:type="dxa"/>
            <w:vAlign w:val="center"/>
          </w:tcPr>
          <w:p w14:paraId="4B2E69A3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受付開始</w:t>
            </w:r>
          </w:p>
        </w:tc>
        <w:tc>
          <w:tcPr>
            <w:tcW w:w="7088" w:type="dxa"/>
          </w:tcPr>
          <w:p w14:paraId="4E9778A4" w14:textId="387856A6" w:rsidR="00D152B5" w:rsidRDefault="009612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８：３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 xml:space="preserve">０　</w:t>
            </w:r>
          </w:p>
        </w:tc>
      </w:tr>
      <w:tr w:rsidR="00D152B5" w14:paraId="55852E3F" w14:textId="77777777" w:rsidTr="00C6153A">
        <w:tc>
          <w:tcPr>
            <w:tcW w:w="1809" w:type="dxa"/>
            <w:vAlign w:val="center"/>
          </w:tcPr>
          <w:p w14:paraId="18263780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7088" w:type="dxa"/>
          </w:tcPr>
          <w:p w14:paraId="0D2BE9F1" w14:textId="02151084" w:rsidR="00D152B5" w:rsidRDefault="009612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高崎健康福祉大学　第一体育館</w:t>
            </w:r>
          </w:p>
          <w:p w14:paraId="68BA7E1E" w14:textId="77FF011B" w:rsidR="00D152B5" w:rsidRDefault="00961247" w:rsidP="00D152B5">
            <w:pPr>
              <w:rPr>
                <w:rFonts w:ascii="HG丸ｺﾞｼｯｸM-PRO" w:eastAsia="HG丸ｺﾞｼｯｸM-PRO" w:hAnsi="HG丸ｺﾞｼｯｸM-PRO"/>
              </w:rPr>
            </w:pPr>
            <w:r w:rsidRPr="00961247">
              <w:rPr>
                <w:rFonts w:ascii="HG丸ｺﾞｼｯｸM-PRO" w:eastAsia="HG丸ｺﾞｼｯｸM-PRO" w:hAnsi="HG丸ｺﾞｼｯｸM-PRO" w:hint="eastAsia"/>
              </w:rPr>
              <w:t>370-0033 群馬県高崎市中大類町37-1</w:t>
            </w:r>
          </w:p>
        </w:tc>
      </w:tr>
      <w:tr w:rsidR="00D152B5" w14:paraId="5A2745A0" w14:textId="77777777" w:rsidTr="00C6153A">
        <w:tc>
          <w:tcPr>
            <w:tcW w:w="1809" w:type="dxa"/>
            <w:vAlign w:val="center"/>
          </w:tcPr>
          <w:p w14:paraId="714C0F8F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  <w:p w14:paraId="0DFDD7A4" w14:textId="77777777" w:rsidR="009B164B" w:rsidRDefault="009B164B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</w:tc>
        <w:tc>
          <w:tcPr>
            <w:tcW w:w="7088" w:type="dxa"/>
          </w:tcPr>
          <w:p w14:paraId="5E465743" w14:textId="77777777" w:rsidR="003F4664" w:rsidRDefault="003F4664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男子ダブルス</w:t>
            </w:r>
            <w:r>
              <w:rPr>
                <w:rFonts w:ascii="HG丸ｺﾞｼｯｸM-PRO" w:eastAsia="HG丸ｺﾞｼｯｸM-PRO" w:hAnsi="HG丸ｺﾞｼｯｸM-PRO" w:hint="eastAsia"/>
              </w:rPr>
              <w:t>A（</w:t>
            </w:r>
            <w:r w:rsidRPr="003F4664">
              <w:rPr>
                <w:rFonts w:ascii="HG丸ｺﾞｼｯｸM-PRO" w:eastAsia="HG丸ｺﾞｼｯｸM-PRO" w:hAnsi="HG丸ｺﾞｼｯｸM-PRO" w:hint="eastAsia"/>
                <w:color w:val="FF0000"/>
              </w:rPr>
              <w:t>MDA</w:t>
            </w:r>
            <w:r>
              <w:rPr>
                <w:rFonts w:ascii="HG丸ｺﾞｼｯｸM-PRO" w:eastAsia="HG丸ｺﾞｼｯｸM-PRO" w:hAnsi="HG丸ｺﾞｼｯｸM-PRO" w:hint="eastAsia"/>
              </w:rPr>
              <w:t>）　ペアのうち1人でも競技歴3</w:t>
            </w:r>
            <w:r w:rsidR="004A76DC">
              <w:rPr>
                <w:rFonts w:ascii="HG丸ｺﾞｼｯｸM-PRO" w:eastAsia="HG丸ｺﾞｼｯｸM-PRO" w:hAnsi="HG丸ｺﾞｼｯｸM-PRO" w:hint="eastAsia"/>
              </w:rPr>
              <w:t>年超</w:t>
            </w:r>
            <w:r>
              <w:rPr>
                <w:rFonts w:ascii="HG丸ｺﾞｼｯｸM-PRO" w:eastAsia="HG丸ｺﾞｼｯｸM-PRO" w:hAnsi="HG丸ｺﾞｼｯｸM-PRO" w:hint="eastAsia"/>
              </w:rPr>
              <w:t>の者</w:t>
            </w:r>
          </w:p>
          <w:p w14:paraId="4B8E9761" w14:textId="77777777" w:rsidR="003F4664" w:rsidRDefault="003F4664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・男子ダブルスB（</w:t>
            </w:r>
            <w:r w:rsidRPr="003F4664">
              <w:rPr>
                <w:rFonts w:ascii="HG丸ｺﾞｼｯｸM-PRO" w:eastAsia="HG丸ｺﾞｼｯｸM-PRO" w:hAnsi="HG丸ｺﾞｼｯｸM-PRO" w:hint="eastAsia"/>
                <w:color w:val="FF0000"/>
              </w:rPr>
              <w:t>MDB</w:t>
            </w:r>
            <w:r>
              <w:rPr>
                <w:rFonts w:ascii="HG丸ｺﾞｼｯｸM-PRO" w:eastAsia="HG丸ｺﾞｼｯｸM-PRO" w:hAnsi="HG丸ｺﾞｼｯｸM-PRO" w:hint="eastAsia"/>
              </w:rPr>
              <w:t>）　両ペアが競技歴3</w:t>
            </w:r>
            <w:r w:rsidR="004A76DC">
              <w:rPr>
                <w:rFonts w:ascii="HG丸ｺﾞｼｯｸM-PRO" w:eastAsia="HG丸ｺﾞｼｯｸM-PRO" w:hAnsi="HG丸ｺﾞｼｯｸM-PRO" w:hint="eastAsia"/>
              </w:rPr>
              <w:t>年以下</w:t>
            </w:r>
            <w:r>
              <w:rPr>
                <w:rFonts w:ascii="HG丸ｺﾞｼｯｸM-PRO" w:eastAsia="HG丸ｺﾞｼｯｸM-PRO" w:hAnsi="HG丸ｺﾞｼｯｸM-PRO" w:hint="eastAsia"/>
              </w:rPr>
              <w:t>の者</w:t>
            </w:r>
          </w:p>
          <w:p w14:paraId="38524F9C" w14:textId="77777777" w:rsidR="00D152B5" w:rsidRDefault="003F4664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・女子ダブルスA（</w:t>
            </w:r>
            <w:r w:rsidRPr="003F4664">
              <w:rPr>
                <w:rFonts w:ascii="HG丸ｺﾞｼｯｸM-PRO" w:eastAsia="HG丸ｺﾞｼｯｸM-PRO" w:hAnsi="HG丸ｺﾞｼｯｸM-PRO" w:hint="eastAsia"/>
                <w:color w:val="FF0000"/>
              </w:rPr>
              <w:t>WDA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Pr="003F4664">
              <w:rPr>
                <w:rFonts w:ascii="HG丸ｺﾞｼｯｸM-PRO" w:eastAsia="HG丸ｺﾞｼｯｸM-PRO" w:hAnsi="HG丸ｺﾞｼｯｸM-PRO" w:hint="eastAsia"/>
              </w:rPr>
              <w:t>ペアのうち1人でも競技歴3</w:t>
            </w:r>
            <w:r w:rsidR="004A76DC">
              <w:rPr>
                <w:rFonts w:ascii="HG丸ｺﾞｼｯｸM-PRO" w:eastAsia="HG丸ｺﾞｼｯｸM-PRO" w:hAnsi="HG丸ｺﾞｼｯｸM-PRO" w:hint="eastAsia"/>
              </w:rPr>
              <w:t>年超</w:t>
            </w:r>
            <w:r w:rsidRPr="003F4664">
              <w:rPr>
                <w:rFonts w:ascii="HG丸ｺﾞｼｯｸM-PRO" w:eastAsia="HG丸ｺﾞｼｯｸM-PRO" w:hAnsi="HG丸ｺﾞｼｯｸM-PRO" w:hint="eastAsia"/>
              </w:rPr>
              <w:t>の者</w:t>
            </w:r>
          </w:p>
          <w:p w14:paraId="48C4F8AD" w14:textId="77777777" w:rsidR="003F4664" w:rsidRDefault="003F4664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・女子ダブルスB（</w:t>
            </w:r>
            <w:r w:rsidRPr="003F4664">
              <w:rPr>
                <w:rFonts w:ascii="HG丸ｺﾞｼｯｸM-PRO" w:eastAsia="HG丸ｺﾞｼｯｸM-PRO" w:hAnsi="HG丸ｺﾞｼｯｸM-PRO" w:hint="eastAsia"/>
                <w:color w:val="FF0000"/>
              </w:rPr>
              <w:t>WDB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Pr="003F4664">
              <w:rPr>
                <w:rFonts w:ascii="HG丸ｺﾞｼｯｸM-PRO" w:eastAsia="HG丸ｺﾞｼｯｸM-PRO" w:hAnsi="HG丸ｺﾞｼｯｸM-PRO" w:hint="eastAsia"/>
              </w:rPr>
              <w:t>両ペアが競技歴3</w:t>
            </w:r>
            <w:r w:rsidR="004A76DC">
              <w:rPr>
                <w:rFonts w:ascii="HG丸ｺﾞｼｯｸM-PRO" w:eastAsia="HG丸ｺﾞｼｯｸM-PRO" w:hAnsi="HG丸ｺﾞｼｯｸM-PRO" w:hint="eastAsia"/>
              </w:rPr>
              <w:t>年以下</w:t>
            </w:r>
            <w:r w:rsidRPr="003F4664">
              <w:rPr>
                <w:rFonts w:ascii="HG丸ｺﾞｼｯｸM-PRO" w:eastAsia="HG丸ｺﾞｼｯｸM-PRO" w:hAnsi="HG丸ｺﾞｼｯｸM-PRO" w:hint="eastAsia"/>
              </w:rPr>
              <w:t>の者</w:t>
            </w:r>
          </w:p>
          <w:p w14:paraId="4784D8FE" w14:textId="77777777" w:rsidR="009B164B" w:rsidRDefault="009B164B" w:rsidP="00D152B5">
            <w:pPr>
              <w:rPr>
                <w:rFonts w:ascii="HG丸ｺﾞｼｯｸM-PRO" w:eastAsia="HG丸ｺﾞｼｯｸM-PRO" w:hAnsi="HG丸ｺﾞｼｯｸM-PRO"/>
              </w:rPr>
            </w:pPr>
          </w:p>
          <w:p w14:paraId="4E856170" w14:textId="31C7AC2A" w:rsidR="009B164B" w:rsidRDefault="003D53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男子・女子合わせて1</w:t>
            </w:r>
            <w:r w:rsidR="00961247">
              <w:rPr>
                <w:rFonts w:ascii="HG丸ｺﾞｼｯｸM-PRO" w:eastAsia="HG丸ｺﾞｼｯｸM-PRO" w:hAnsi="HG丸ｺﾞｼｯｸM-PRO" w:hint="eastAsia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</w:rPr>
              <w:t>0ペア程度を上限とし、上限を超えた場合は</w:t>
            </w:r>
          </w:p>
          <w:p w14:paraId="6DF7E55E" w14:textId="77777777" w:rsidR="003D5347" w:rsidRDefault="003D53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先着順として申し込みを締め切る。</w:t>
            </w:r>
          </w:p>
        </w:tc>
      </w:tr>
      <w:tr w:rsidR="00D152B5" w14:paraId="0402BBB3" w14:textId="77777777" w:rsidTr="00C6153A">
        <w:tc>
          <w:tcPr>
            <w:tcW w:w="1809" w:type="dxa"/>
            <w:vAlign w:val="center"/>
          </w:tcPr>
          <w:p w14:paraId="2FA6FC58" w14:textId="77777777" w:rsidR="009B164B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088" w:type="dxa"/>
          </w:tcPr>
          <w:p w14:paraId="342B810E" w14:textId="77777777"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日本バドミントン協会の定める現行規則に準ずる</w:t>
            </w:r>
          </w:p>
        </w:tc>
      </w:tr>
      <w:tr w:rsidR="00D152B5" w14:paraId="36C8246E" w14:textId="77777777" w:rsidTr="00C6153A">
        <w:tc>
          <w:tcPr>
            <w:tcW w:w="1809" w:type="dxa"/>
            <w:vAlign w:val="center"/>
          </w:tcPr>
          <w:p w14:paraId="77E76BAF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088" w:type="dxa"/>
          </w:tcPr>
          <w:p w14:paraId="3CD7486A" w14:textId="77777777" w:rsidR="00D152B5" w:rsidRDefault="009612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午前リーグ・午後トーナメントをする。</w:t>
            </w:r>
          </w:p>
          <w:p w14:paraId="1E86DC8F" w14:textId="49E5696C" w:rsidR="00961247" w:rsidRDefault="009612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人数によって協議方式は変更する場合がある。</w:t>
            </w:r>
          </w:p>
        </w:tc>
      </w:tr>
      <w:tr w:rsidR="00D152B5" w14:paraId="6610660A" w14:textId="77777777" w:rsidTr="00C6153A">
        <w:tc>
          <w:tcPr>
            <w:tcW w:w="1809" w:type="dxa"/>
            <w:vAlign w:val="center"/>
          </w:tcPr>
          <w:p w14:paraId="372A5891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088" w:type="dxa"/>
          </w:tcPr>
          <w:p w14:paraId="6E948CE3" w14:textId="77777777" w:rsidR="00D152B5" w:rsidRDefault="003F4664" w:rsidP="003F466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大学（大学院含む）及び専修学校に在籍する30歳未満のもの</w:t>
            </w:r>
          </w:p>
          <w:p w14:paraId="53EDD4FA" w14:textId="77777777" w:rsidR="003F4664" w:rsidRPr="00BB66EA" w:rsidRDefault="003F4664" w:rsidP="003F466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在学地や出身県は問わない</w:t>
            </w:r>
            <w:r w:rsidR="0050429E">
              <w:rPr>
                <w:rFonts w:ascii="HG丸ｺﾞｼｯｸM-PRO" w:eastAsia="HG丸ｺﾞｼｯｸM-PRO" w:hAnsi="HG丸ｺﾞｼｯｸM-PRO" w:hint="eastAsia"/>
                <w:b/>
              </w:rPr>
              <w:t>が、審判や最低限のルールを持つ者とする</w:t>
            </w:r>
          </w:p>
        </w:tc>
      </w:tr>
      <w:tr w:rsidR="00D152B5" w14:paraId="471699F1" w14:textId="77777777" w:rsidTr="00C6153A">
        <w:tc>
          <w:tcPr>
            <w:tcW w:w="1809" w:type="dxa"/>
            <w:vAlign w:val="center"/>
          </w:tcPr>
          <w:p w14:paraId="1E278B11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088" w:type="dxa"/>
          </w:tcPr>
          <w:p w14:paraId="6E0EC132" w14:textId="77777777"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水鳥シャトル　（主催者が用意する）</w:t>
            </w:r>
          </w:p>
        </w:tc>
      </w:tr>
      <w:tr w:rsidR="00D152B5" w14:paraId="1ACFC096" w14:textId="77777777" w:rsidTr="00C6153A">
        <w:tc>
          <w:tcPr>
            <w:tcW w:w="1809" w:type="dxa"/>
            <w:vAlign w:val="center"/>
          </w:tcPr>
          <w:p w14:paraId="491C9947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088" w:type="dxa"/>
          </w:tcPr>
          <w:p w14:paraId="693113C1" w14:textId="77777777" w:rsidR="00D152B5" w:rsidRPr="008A7E22" w:rsidRDefault="00D152B5" w:rsidP="00D152B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1ペア</w:t>
            </w:r>
            <w:r w:rsidR="001A5C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</w:t>
            </w: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00円</w:t>
            </w:r>
          </w:p>
        </w:tc>
      </w:tr>
      <w:tr w:rsidR="00D152B5" w14:paraId="7890517D" w14:textId="77777777" w:rsidTr="00C6153A">
        <w:tc>
          <w:tcPr>
            <w:tcW w:w="1809" w:type="dxa"/>
            <w:vAlign w:val="center"/>
          </w:tcPr>
          <w:p w14:paraId="2F1BFC6E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表彰・景品</w:t>
            </w:r>
          </w:p>
        </w:tc>
        <w:tc>
          <w:tcPr>
            <w:tcW w:w="7088" w:type="dxa"/>
          </w:tcPr>
          <w:p w14:paraId="5FAFDBCE" w14:textId="77777777" w:rsidR="00D152B5" w:rsidRPr="008A7E22" w:rsidRDefault="00D152B5" w:rsidP="00D152B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位決定戦も行う</w:t>
            </w: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</w:p>
        </w:tc>
      </w:tr>
      <w:tr w:rsidR="00D152B5" w14:paraId="2A91FBAE" w14:textId="77777777" w:rsidTr="00C6153A">
        <w:tc>
          <w:tcPr>
            <w:tcW w:w="1809" w:type="dxa"/>
            <w:vAlign w:val="center"/>
          </w:tcPr>
          <w:p w14:paraId="53931894" w14:textId="77777777"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088" w:type="dxa"/>
          </w:tcPr>
          <w:p w14:paraId="4D22BC75" w14:textId="77777777"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・大会参加費は大会当日に受付でお支払いください</w:t>
            </w:r>
          </w:p>
          <w:p w14:paraId="48A4B469" w14:textId="77777777" w:rsidR="00D152B5" w:rsidRDefault="00BB66E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ペアの変更は1名のみ可能とします</w:t>
            </w:r>
          </w:p>
          <w:p w14:paraId="71AA0D2A" w14:textId="77777777" w:rsidR="00B36CFD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・組み合わせは事務局に一任する。</w:t>
            </w:r>
          </w:p>
          <w:p w14:paraId="23C7E91D" w14:textId="2222E0C6" w:rsidR="009B164B" w:rsidRDefault="009B164B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14:paraId="4746C3E5" w14:textId="77777777" w:rsidR="00B36CFD" w:rsidRDefault="00B36CFD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詳細は群馬県学連を参照する事</w:t>
            </w:r>
          </w:p>
          <w:p w14:paraId="00D5F12D" w14:textId="77777777" w:rsidR="00B36CFD" w:rsidRPr="00D152B5" w:rsidRDefault="00B36CFD" w:rsidP="00240CC0">
            <w:pPr>
              <w:rPr>
                <w:rFonts w:ascii="HG丸ｺﾞｼｯｸM-PRO" w:eastAsia="HG丸ｺﾞｼｯｸM-PRO" w:hAnsi="HG丸ｺﾞｼｯｸM-PRO"/>
              </w:rPr>
            </w:pPr>
            <w:r w:rsidRPr="00B36CFD">
              <w:rPr>
                <w:rFonts w:ascii="HG丸ｺﾞｼｯｸM-PRO" w:eastAsia="HG丸ｺﾞｼｯｸM-PRO" w:hAnsi="HG丸ｺﾞｼｯｸM-PRO"/>
              </w:rPr>
              <w:t>http://gakuren.biz/db/</w:t>
            </w:r>
          </w:p>
        </w:tc>
      </w:tr>
      <w:tr w:rsidR="00D152B5" w14:paraId="361C5CC5" w14:textId="77777777" w:rsidTr="00C6153A">
        <w:tc>
          <w:tcPr>
            <w:tcW w:w="1809" w:type="dxa"/>
            <w:vAlign w:val="center"/>
          </w:tcPr>
          <w:p w14:paraId="3D70FBC2" w14:textId="77777777" w:rsidR="00D152B5" w:rsidRPr="00574029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</w:t>
            </w:r>
          </w:p>
        </w:tc>
        <w:tc>
          <w:tcPr>
            <w:tcW w:w="7088" w:type="dxa"/>
          </w:tcPr>
          <w:p w14:paraId="327713A3" w14:textId="1B670F7D" w:rsidR="00D152B5" w:rsidRDefault="00961247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2019</w:t>
            </w:r>
            <w:r w:rsidR="002A4253">
              <w:rPr>
                <w:rFonts w:ascii="HG丸ｺﾞｼｯｸM-PRO" w:eastAsia="HG丸ｺﾞｼｯｸM-PRO" w:hAnsi="HG丸ｺﾞｼｯｸM-PRO" w:hint="eastAsia"/>
              </w:rPr>
              <w:t>年　７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A4253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日必着</w:t>
            </w:r>
          </w:p>
          <w:p w14:paraId="1D392165" w14:textId="77777777"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申し込み先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：学生連盟　事務局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33C2D69D" w14:textId="77777777"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</w:rPr>
              <w:t>mizudorishuttle@</w:t>
            </w:r>
            <w:r>
              <w:rPr>
                <w:rFonts w:ascii="HG丸ｺﾞｼｯｸM-PRO" w:eastAsia="HG丸ｺﾞｼｯｸM-PRO" w:hAnsi="HG丸ｺﾞｼｯｸM-PRO" w:hint="eastAsia"/>
              </w:rPr>
              <w:t>gmail.comまで</w:t>
            </w:r>
          </w:p>
          <w:p w14:paraId="54B02458" w14:textId="77777777" w:rsidR="005F11D3" w:rsidRPr="005F11D3" w:rsidRDefault="005F11D3" w:rsidP="00D152B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F11D3">
              <w:rPr>
                <w:rFonts w:ascii="HG丸ｺﾞｼｯｸM-PRO" w:eastAsia="HG丸ｺﾞｼｯｸM-PRO" w:hAnsi="HG丸ｺﾞｼｯｸM-PRO" w:hint="eastAsia"/>
                <w:color w:val="FF0000"/>
              </w:rPr>
              <w:t>※申し込みはメールで申し込んでください</w:t>
            </w:r>
          </w:p>
          <w:p w14:paraId="046F1F9C" w14:textId="77777777" w:rsidR="00C6153A" w:rsidRDefault="00C6153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電話番号：０９０－５１８０－５８４９</w:t>
            </w:r>
          </w:p>
        </w:tc>
      </w:tr>
    </w:tbl>
    <w:p w14:paraId="791FB4C6" w14:textId="77777777" w:rsidR="00240CC0" w:rsidRDefault="00240CC0">
      <w:pPr>
        <w:rPr>
          <w:rFonts w:ascii="HG丸ｺﾞｼｯｸM-PRO" w:eastAsia="HG丸ｺﾞｼｯｸM-PRO" w:hAnsi="HG丸ｺﾞｼｯｸM-PRO"/>
        </w:rPr>
      </w:pPr>
    </w:p>
    <w:p w14:paraId="50670D82" w14:textId="2927B5C1" w:rsidR="00D152B5" w:rsidRPr="009231D1" w:rsidRDefault="00347616" w:rsidP="00D152B5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47616">
        <w:rPr>
          <w:rFonts w:ascii="HG丸ｺﾞｼｯｸM-PRO" w:eastAsia="HG丸ｺﾞｼｯｸM-PRO" w:hAnsi="HG丸ｺﾞｼｯｸM-PRO" w:hint="eastAsia"/>
          <w:sz w:val="48"/>
          <w:szCs w:val="48"/>
        </w:rPr>
        <w:lastRenderedPageBreak/>
        <w:t>第</w:t>
      </w:r>
      <w:r w:rsidR="00961247">
        <w:rPr>
          <w:rFonts w:ascii="HG丸ｺﾞｼｯｸM-PRO" w:eastAsia="HG丸ｺﾞｼｯｸM-PRO" w:hAnsi="HG丸ｺﾞｼｯｸM-PRO" w:hint="eastAsia"/>
          <w:sz w:val="48"/>
          <w:szCs w:val="48"/>
        </w:rPr>
        <w:t>5</w:t>
      </w:r>
      <w:r w:rsidRPr="00347616">
        <w:rPr>
          <w:rFonts w:ascii="HG丸ｺﾞｼｯｸM-PRO" w:eastAsia="HG丸ｺﾞｼｯｸM-PRO" w:hAnsi="HG丸ｺﾞｼｯｸM-PRO" w:hint="eastAsia"/>
          <w:sz w:val="48"/>
          <w:szCs w:val="48"/>
        </w:rPr>
        <w:t>回</w:t>
      </w:r>
      <w:r w:rsidR="00863E91" w:rsidRPr="00863E91">
        <w:rPr>
          <w:rFonts w:ascii="HG丸ｺﾞｼｯｸM-PRO" w:eastAsia="HG丸ｺﾞｼｯｸM-PRO" w:hAnsi="HG丸ｺﾞｼｯｸM-PRO" w:hint="eastAsia"/>
          <w:sz w:val="48"/>
          <w:szCs w:val="48"/>
        </w:rPr>
        <w:t>群馬県学生連盟</w:t>
      </w:r>
      <w:r w:rsidRPr="00347616">
        <w:rPr>
          <w:rFonts w:ascii="HG丸ｺﾞｼｯｸM-PRO" w:eastAsia="HG丸ｺﾞｼｯｸM-PRO" w:hAnsi="HG丸ｺﾞｼｯｸM-PRO" w:hint="eastAsia"/>
          <w:sz w:val="48"/>
          <w:szCs w:val="48"/>
        </w:rPr>
        <w:t>オープン大会</w:t>
      </w:r>
    </w:p>
    <w:p w14:paraId="1C7E1E8D" w14:textId="19F2464A" w:rsidR="00E27B84" w:rsidRDefault="008C0827" w:rsidP="00A657A8">
      <w:pPr>
        <w:jc w:val="center"/>
        <w:rPr>
          <w:rFonts w:ascii="HG丸ｺﾞｼｯｸM-PRO" w:eastAsia="HG丸ｺﾞｼｯｸM-PRO" w:hAnsi="HG丸ｺﾞｼｯｸM-PRO"/>
        </w:rPr>
      </w:pPr>
      <w:r w:rsidRPr="008C0827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14:paraId="5D62252A" w14:textId="67B07BCC" w:rsidR="00E27B84" w:rsidRDefault="00E27B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14:paraId="2FBFB6C2" w14:textId="51D2670E" w:rsidR="00E27B84" w:rsidRDefault="00E27B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  <w:r w:rsidR="00166338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3827"/>
        <w:gridCol w:w="2410"/>
        <w:gridCol w:w="1275"/>
      </w:tblGrid>
      <w:tr w:rsidR="00374564" w14:paraId="316411F4" w14:textId="77777777" w:rsidTr="00374564">
        <w:tc>
          <w:tcPr>
            <w:tcW w:w="1668" w:type="dxa"/>
          </w:tcPr>
          <w:p w14:paraId="68D2F628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競技種目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03A59E4" w14:textId="6F47F26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</w:tcPr>
          <w:p w14:paraId="59972EE2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所属学校</w:t>
            </w:r>
          </w:p>
        </w:tc>
        <w:tc>
          <w:tcPr>
            <w:tcW w:w="1275" w:type="dxa"/>
          </w:tcPr>
          <w:p w14:paraId="17EE70A4" w14:textId="77777777" w:rsidR="00374564" w:rsidRDefault="00374564" w:rsidP="0037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競技年数</w:t>
            </w:r>
          </w:p>
        </w:tc>
      </w:tr>
      <w:tr w:rsidR="00374564" w14:paraId="77ABD165" w14:textId="77777777" w:rsidTr="00374564">
        <w:trPr>
          <w:trHeight w:val="233"/>
        </w:trPr>
        <w:tc>
          <w:tcPr>
            <w:tcW w:w="1668" w:type="dxa"/>
            <w:vMerge w:val="restart"/>
          </w:tcPr>
          <w:p w14:paraId="67119754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14:paraId="28E75B9E" w14:textId="77777777" w:rsidR="00374564" w:rsidRPr="008D3948" w:rsidRDefault="0037456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MDA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MDB</w:t>
            </w:r>
          </w:p>
          <w:p w14:paraId="4EB277AB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WDA　WDB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2FA5A899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　タロウ</w:t>
            </w:r>
          </w:p>
        </w:tc>
        <w:tc>
          <w:tcPr>
            <w:tcW w:w="2410" w:type="dxa"/>
            <w:vMerge w:val="restart"/>
          </w:tcPr>
          <w:p w14:paraId="0141C862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群馬大学</w:t>
            </w:r>
          </w:p>
          <w:p w14:paraId="53B10010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485C42F3" w14:textId="47DFFADE" w:rsidR="00374564" w:rsidRDefault="003745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681411E" w14:textId="77777777" w:rsidR="00374564" w:rsidRDefault="00374564" w:rsidP="003745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4D0ACF8E" w14:textId="77777777" w:rsidTr="00374564">
        <w:trPr>
          <w:trHeight w:val="117"/>
        </w:trPr>
        <w:tc>
          <w:tcPr>
            <w:tcW w:w="1668" w:type="dxa"/>
            <w:vMerge/>
          </w:tcPr>
          <w:p w14:paraId="158D040F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5DE16A5F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　太郎</w:t>
            </w:r>
          </w:p>
        </w:tc>
        <w:tc>
          <w:tcPr>
            <w:tcW w:w="2410" w:type="dxa"/>
            <w:vMerge/>
          </w:tcPr>
          <w:p w14:paraId="2BBA9DD2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31455CED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574E316B" w14:textId="77777777" w:rsidTr="00374564">
        <w:trPr>
          <w:trHeight w:val="155"/>
        </w:trPr>
        <w:tc>
          <w:tcPr>
            <w:tcW w:w="1668" w:type="dxa"/>
            <w:vMerge/>
          </w:tcPr>
          <w:p w14:paraId="32C96429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7314501C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グンマ　ジロウ</w:t>
            </w:r>
          </w:p>
        </w:tc>
        <w:tc>
          <w:tcPr>
            <w:tcW w:w="2410" w:type="dxa"/>
            <w:vMerge w:val="restart"/>
          </w:tcPr>
          <w:p w14:paraId="6D522C7E" w14:textId="0FB92049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  <w:p w14:paraId="0481D464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03BDA220" w14:textId="4973DF26" w:rsidR="00374564" w:rsidRDefault="003745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015608" w14:textId="77777777" w:rsidR="00374564" w:rsidRDefault="00374564" w:rsidP="003745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53CF7F57" w14:textId="77777777" w:rsidTr="00374564">
        <w:trPr>
          <w:trHeight w:val="195"/>
        </w:trPr>
        <w:tc>
          <w:tcPr>
            <w:tcW w:w="1668" w:type="dxa"/>
            <w:vMerge/>
          </w:tcPr>
          <w:p w14:paraId="6DCABEC5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160570CC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　次郎</w:t>
            </w:r>
          </w:p>
        </w:tc>
        <w:tc>
          <w:tcPr>
            <w:tcW w:w="2410" w:type="dxa"/>
            <w:vMerge/>
          </w:tcPr>
          <w:p w14:paraId="69C504DE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4658B2C8" w14:textId="77777777" w:rsidR="00374564" w:rsidRDefault="003745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174CE685" w14:textId="77777777" w:rsidTr="00374564">
        <w:trPr>
          <w:trHeight w:val="233"/>
        </w:trPr>
        <w:tc>
          <w:tcPr>
            <w:tcW w:w="1668" w:type="dxa"/>
            <w:vMerge w:val="restart"/>
          </w:tcPr>
          <w:p w14:paraId="5A5520E5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14:paraId="0E0295FF" w14:textId="77777777" w:rsidR="00961247" w:rsidRPr="00961247" w:rsidRDefault="00961247" w:rsidP="00961247">
            <w:pPr>
              <w:rPr>
                <w:rFonts w:ascii="HG丸ｺﾞｼｯｸM-PRO" w:eastAsia="HG丸ｺﾞｼｯｸM-PRO" w:hAnsi="HG丸ｺﾞｼｯｸM-PRO"/>
              </w:rPr>
            </w:pPr>
            <w:r w:rsidRPr="00961247">
              <w:rPr>
                <w:rFonts w:ascii="HG丸ｺﾞｼｯｸM-PRO" w:eastAsia="HG丸ｺﾞｼｯｸM-PRO" w:hAnsi="HG丸ｺﾞｼｯｸM-PRO" w:hint="eastAsia"/>
              </w:rPr>
              <w:t>MDA　MDB</w:t>
            </w:r>
          </w:p>
          <w:p w14:paraId="0EDBC770" w14:textId="14411B26" w:rsidR="00374564" w:rsidRPr="002A4253" w:rsidRDefault="00961247" w:rsidP="00961247">
            <w:pPr>
              <w:rPr>
                <w:rFonts w:ascii="HG丸ｺﾞｼｯｸM-PRO" w:eastAsia="HG丸ｺﾞｼｯｸM-PRO" w:hAnsi="HG丸ｺﾞｼｯｸM-PRO"/>
              </w:rPr>
            </w:pPr>
            <w:r w:rsidRPr="00961247">
              <w:rPr>
                <w:rFonts w:ascii="HG丸ｺﾞｼｯｸM-PRO" w:eastAsia="HG丸ｺﾞｼｯｸM-PRO" w:hAnsi="HG丸ｺﾞｼｯｸM-PRO" w:hint="eastAsia"/>
              </w:rPr>
              <w:t>WDA　WDB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207EC9CA" w14:textId="26776D29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3B100367" w14:textId="09308BFF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705F6905" w14:textId="5D1B0614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614F6BC8" w14:textId="77777777" w:rsidTr="00374564">
        <w:trPr>
          <w:trHeight w:val="117"/>
        </w:trPr>
        <w:tc>
          <w:tcPr>
            <w:tcW w:w="1668" w:type="dxa"/>
            <w:vMerge/>
          </w:tcPr>
          <w:p w14:paraId="7C343FF9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7B87347B" w14:textId="4EA38839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0CF54ACC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39432E2E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3B9BD3A3" w14:textId="77777777" w:rsidTr="00374564">
        <w:trPr>
          <w:trHeight w:val="155"/>
        </w:trPr>
        <w:tc>
          <w:tcPr>
            <w:tcW w:w="1668" w:type="dxa"/>
            <w:vMerge/>
          </w:tcPr>
          <w:p w14:paraId="3EE6C607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3647C360" w14:textId="63293873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7A1F02A1" w14:textId="11A0DC1E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12B4C2A4" w14:textId="6FEA9402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56E8C7C3" w14:textId="77777777" w:rsidTr="00374564">
        <w:trPr>
          <w:trHeight w:val="195"/>
        </w:trPr>
        <w:tc>
          <w:tcPr>
            <w:tcW w:w="1668" w:type="dxa"/>
            <w:vMerge/>
          </w:tcPr>
          <w:p w14:paraId="6412E7AF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444F0BC0" w14:textId="4CFE8752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2782A329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59BA30A3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732C2567" w14:textId="77777777" w:rsidTr="00374564">
        <w:trPr>
          <w:trHeight w:val="233"/>
        </w:trPr>
        <w:tc>
          <w:tcPr>
            <w:tcW w:w="1668" w:type="dxa"/>
            <w:vMerge w:val="restart"/>
          </w:tcPr>
          <w:p w14:paraId="3B4468EB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14:paraId="4A79DA7C" w14:textId="77777777" w:rsidR="00374564" w:rsidRPr="008D3948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MDA　MDB</w:t>
            </w:r>
          </w:p>
          <w:p w14:paraId="3FBF9C17" w14:textId="77777777" w:rsidR="00374564" w:rsidRPr="002A4253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WDA　WDB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34D3FE6A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43D3FD1A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36A1AB0F" w14:textId="2053B46B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33239763" w14:textId="77777777" w:rsidTr="00374564">
        <w:trPr>
          <w:trHeight w:val="117"/>
        </w:trPr>
        <w:tc>
          <w:tcPr>
            <w:tcW w:w="1668" w:type="dxa"/>
            <w:vMerge/>
          </w:tcPr>
          <w:p w14:paraId="7FA3E124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4D0124AD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3FE8F1C4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668FBBC6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38A8E433" w14:textId="77777777" w:rsidTr="00374564">
        <w:trPr>
          <w:trHeight w:val="155"/>
        </w:trPr>
        <w:tc>
          <w:tcPr>
            <w:tcW w:w="1668" w:type="dxa"/>
            <w:vMerge/>
          </w:tcPr>
          <w:p w14:paraId="77737F7D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24EEC60A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77302933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0DA972E1" w14:textId="7761AF45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40840236" w14:textId="77777777" w:rsidTr="00374564">
        <w:trPr>
          <w:trHeight w:val="195"/>
        </w:trPr>
        <w:tc>
          <w:tcPr>
            <w:tcW w:w="1668" w:type="dxa"/>
            <w:vMerge/>
          </w:tcPr>
          <w:p w14:paraId="424756CA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45D94A31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3C00063A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67FBC366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0A303288" w14:textId="77777777" w:rsidTr="00374564">
        <w:trPr>
          <w:trHeight w:val="233"/>
        </w:trPr>
        <w:tc>
          <w:tcPr>
            <w:tcW w:w="1668" w:type="dxa"/>
            <w:vMerge w:val="restart"/>
          </w:tcPr>
          <w:p w14:paraId="2355A983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14:paraId="2854BC8A" w14:textId="77777777" w:rsidR="00374564" w:rsidRPr="008D3948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MDA　MDB</w:t>
            </w:r>
          </w:p>
          <w:p w14:paraId="55D1CB94" w14:textId="77777777" w:rsidR="00374564" w:rsidRPr="002A4253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WDA　WDB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6C7BD79C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660B7C9F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61B8D0D4" w14:textId="7779CE20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5A59CBF2" w14:textId="77777777" w:rsidTr="00374564">
        <w:trPr>
          <w:trHeight w:val="117"/>
        </w:trPr>
        <w:tc>
          <w:tcPr>
            <w:tcW w:w="1668" w:type="dxa"/>
            <w:vMerge/>
          </w:tcPr>
          <w:p w14:paraId="760F32E4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40204A77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31D597F7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6A33A550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3CE1868D" w14:textId="77777777" w:rsidTr="00374564">
        <w:trPr>
          <w:trHeight w:val="155"/>
        </w:trPr>
        <w:tc>
          <w:tcPr>
            <w:tcW w:w="1668" w:type="dxa"/>
            <w:vMerge/>
          </w:tcPr>
          <w:p w14:paraId="41F1F39B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7A1B6256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07988611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015BE15E" w14:textId="1B0C1310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29F8C340" w14:textId="77777777" w:rsidTr="00374564">
        <w:trPr>
          <w:trHeight w:val="195"/>
        </w:trPr>
        <w:tc>
          <w:tcPr>
            <w:tcW w:w="1668" w:type="dxa"/>
            <w:vMerge/>
          </w:tcPr>
          <w:p w14:paraId="32F399EE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46650212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2C0D58BD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1712093A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4BA8FA84" w14:textId="77777777" w:rsidTr="00374564">
        <w:trPr>
          <w:trHeight w:val="233"/>
        </w:trPr>
        <w:tc>
          <w:tcPr>
            <w:tcW w:w="1668" w:type="dxa"/>
            <w:vMerge w:val="restart"/>
          </w:tcPr>
          <w:p w14:paraId="4767252C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14:paraId="5B09E84B" w14:textId="77777777" w:rsidR="00374564" w:rsidRPr="008D3948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MDA　MDB</w:t>
            </w:r>
          </w:p>
          <w:p w14:paraId="262160E3" w14:textId="77777777" w:rsidR="00374564" w:rsidRPr="002A4253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WDA　WDB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698E9D8F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1F3F6087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5D66CBE5" w14:textId="707758C9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45EBFDD4" w14:textId="77777777" w:rsidTr="00374564">
        <w:trPr>
          <w:trHeight w:val="117"/>
        </w:trPr>
        <w:tc>
          <w:tcPr>
            <w:tcW w:w="1668" w:type="dxa"/>
            <w:vMerge/>
          </w:tcPr>
          <w:p w14:paraId="2C9F6A21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7AB73519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617CFA5D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129DAC69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17F43D58" w14:textId="77777777" w:rsidTr="00374564">
        <w:trPr>
          <w:trHeight w:val="155"/>
        </w:trPr>
        <w:tc>
          <w:tcPr>
            <w:tcW w:w="1668" w:type="dxa"/>
            <w:vMerge/>
          </w:tcPr>
          <w:p w14:paraId="09758503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7C7C7324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4D5A2EFA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17C91340" w14:textId="35074755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3B4BF892" w14:textId="77777777" w:rsidTr="00374564">
        <w:trPr>
          <w:trHeight w:val="195"/>
        </w:trPr>
        <w:tc>
          <w:tcPr>
            <w:tcW w:w="1668" w:type="dxa"/>
            <w:vMerge/>
          </w:tcPr>
          <w:p w14:paraId="0FE20A33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6DAE06F7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484E13A9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765523D1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1AEDD6F0" w14:textId="77777777" w:rsidTr="00374564">
        <w:trPr>
          <w:trHeight w:val="233"/>
        </w:trPr>
        <w:tc>
          <w:tcPr>
            <w:tcW w:w="1668" w:type="dxa"/>
            <w:vMerge w:val="restart"/>
          </w:tcPr>
          <w:p w14:paraId="6C8BC563" w14:textId="77777777" w:rsidR="00374564" w:rsidRPr="002A4253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14:paraId="49206AB0" w14:textId="77777777" w:rsidR="00374564" w:rsidRPr="008D3948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MDA　MDB</w:t>
            </w:r>
          </w:p>
          <w:p w14:paraId="7BA9C85C" w14:textId="77777777" w:rsidR="00374564" w:rsidRPr="002A4253" w:rsidRDefault="00374564" w:rsidP="008D3948">
            <w:pPr>
              <w:rPr>
                <w:rFonts w:ascii="HG丸ｺﾞｼｯｸM-PRO" w:eastAsia="HG丸ｺﾞｼｯｸM-PRO" w:hAnsi="HG丸ｺﾞｼｯｸM-PRO"/>
              </w:rPr>
            </w:pPr>
            <w:r w:rsidRPr="008D3948">
              <w:rPr>
                <w:rFonts w:ascii="HG丸ｺﾞｼｯｸM-PRO" w:eastAsia="HG丸ｺﾞｼｯｸM-PRO" w:hAnsi="HG丸ｺﾞｼｯｸM-PRO" w:hint="eastAsia"/>
              </w:rPr>
              <w:t>WDA　WDB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3B787D3D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186964E7" w14:textId="77777777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1E50C04C" w14:textId="4BF12C98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2BA7B6A3" w14:textId="77777777" w:rsidTr="00374564">
        <w:trPr>
          <w:trHeight w:val="117"/>
        </w:trPr>
        <w:tc>
          <w:tcPr>
            <w:tcW w:w="1668" w:type="dxa"/>
            <w:vMerge/>
          </w:tcPr>
          <w:p w14:paraId="315B78ED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14:paraId="1D3AD75E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7564FE9F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3E8912EC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1469F5C2" w14:textId="77777777" w:rsidTr="00374564">
        <w:trPr>
          <w:trHeight w:val="155"/>
        </w:trPr>
        <w:tc>
          <w:tcPr>
            <w:tcW w:w="1668" w:type="dxa"/>
            <w:vMerge/>
          </w:tcPr>
          <w:p w14:paraId="5C1648F4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5DF9AC41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 w:val="restart"/>
          </w:tcPr>
          <w:p w14:paraId="4E521DDE" w14:textId="77777777" w:rsidR="00374564" w:rsidRP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</w:tcPr>
          <w:p w14:paraId="3F50A8D6" w14:textId="7648B82B" w:rsidR="00374564" w:rsidRDefault="00374564" w:rsidP="00103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564" w14:paraId="2A2F763C" w14:textId="77777777" w:rsidTr="00374564">
        <w:trPr>
          <w:trHeight w:val="195"/>
        </w:trPr>
        <w:tc>
          <w:tcPr>
            <w:tcW w:w="1668" w:type="dxa"/>
            <w:vMerge/>
          </w:tcPr>
          <w:p w14:paraId="4005C90D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38FECCB1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21FF7B65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612D840B" w14:textId="77777777" w:rsidR="00374564" w:rsidRDefault="00374564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D7A646" w14:textId="2D961520" w:rsidR="002A4253" w:rsidRDefault="00166338" w:rsidP="00240CC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752" behindDoc="0" locked="0" layoutInCell="1" allowOverlap="1" wp14:anchorId="4BA3E8FA" wp14:editId="158B192E">
            <wp:simplePos x="0" y="0"/>
            <wp:positionH relativeFrom="column">
              <wp:posOffset>4453890</wp:posOffset>
            </wp:positionH>
            <wp:positionV relativeFrom="paragraph">
              <wp:posOffset>12700</wp:posOffset>
            </wp:positionV>
            <wp:extent cx="1257300" cy="1257300"/>
            <wp:effectExtent l="0" t="0" r="0" b="0"/>
            <wp:wrapNone/>
            <wp:docPr id="1" name="図 1" descr="C:\Users\nakamura-k\Downloads\qr2019052612100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amura-k\Downloads\qr201905261210008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2B0" w:rsidRPr="00B962B0">
        <w:rPr>
          <w:rFonts w:ascii="HG丸ｺﾞｼｯｸM-PRO" w:eastAsia="HG丸ｺﾞｼｯｸM-PRO" w:hAnsi="HG丸ｺﾞｼｯｸM-PRO" w:hint="eastAsia"/>
          <w:b/>
        </w:rPr>
        <w:t>他大学との参加は認めます。</w:t>
      </w:r>
    </w:p>
    <w:p w14:paraId="6112BA66" w14:textId="4120C399" w:rsidR="00E82B0C" w:rsidRDefault="00E82B0C" w:rsidP="00240CC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ワードに記入をして、</w:t>
      </w:r>
      <w:hyperlink r:id="rId5" w:history="1">
        <w:r w:rsidRPr="003D2912">
          <w:rPr>
            <w:rStyle w:val="a6"/>
            <w:rFonts w:ascii="HG丸ｺﾞｼｯｸM-PRO" w:eastAsia="HG丸ｺﾞｼｯｸM-PRO" w:hAnsi="HG丸ｺﾞｼｯｸM-PRO"/>
            <w:b/>
          </w:rPr>
          <w:t>mizudorishuttle@gmail.com</w:t>
        </w:r>
      </w:hyperlink>
      <w:r>
        <w:rPr>
          <w:rFonts w:ascii="HG丸ｺﾞｼｯｸM-PRO" w:eastAsia="HG丸ｺﾞｼｯｸM-PRO" w:hAnsi="HG丸ｺﾞｼｯｸM-PRO" w:hint="eastAsia"/>
          <w:b/>
        </w:rPr>
        <w:t>に送ってください</w:t>
      </w:r>
    </w:p>
    <w:sectPr w:rsidR="00E82B0C" w:rsidSect="00686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1"/>
    <w:rsid w:val="000320C0"/>
    <w:rsid w:val="0005495B"/>
    <w:rsid w:val="00064B70"/>
    <w:rsid w:val="000A25BB"/>
    <w:rsid w:val="000A7808"/>
    <w:rsid w:val="00156657"/>
    <w:rsid w:val="00162023"/>
    <w:rsid w:val="00166338"/>
    <w:rsid w:val="001667C9"/>
    <w:rsid w:val="001A5C1C"/>
    <w:rsid w:val="001C0277"/>
    <w:rsid w:val="00240CC0"/>
    <w:rsid w:val="00243157"/>
    <w:rsid w:val="002A4253"/>
    <w:rsid w:val="002A5DC3"/>
    <w:rsid w:val="002A68FB"/>
    <w:rsid w:val="002D01B7"/>
    <w:rsid w:val="00347616"/>
    <w:rsid w:val="00374564"/>
    <w:rsid w:val="003D5347"/>
    <w:rsid w:val="003F4664"/>
    <w:rsid w:val="00463D2C"/>
    <w:rsid w:val="0049485D"/>
    <w:rsid w:val="004A76DC"/>
    <w:rsid w:val="004A7954"/>
    <w:rsid w:val="004D3D48"/>
    <w:rsid w:val="0050429E"/>
    <w:rsid w:val="00572CE7"/>
    <w:rsid w:val="00574029"/>
    <w:rsid w:val="0058146B"/>
    <w:rsid w:val="00595F6C"/>
    <w:rsid w:val="005F11D3"/>
    <w:rsid w:val="006107B4"/>
    <w:rsid w:val="00657821"/>
    <w:rsid w:val="00686792"/>
    <w:rsid w:val="006B59A6"/>
    <w:rsid w:val="006E5DA6"/>
    <w:rsid w:val="00721184"/>
    <w:rsid w:val="00751823"/>
    <w:rsid w:val="00753B69"/>
    <w:rsid w:val="00765016"/>
    <w:rsid w:val="00776133"/>
    <w:rsid w:val="00776A71"/>
    <w:rsid w:val="00777FA4"/>
    <w:rsid w:val="00794AFA"/>
    <w:rsid w:val="007B798A"/>
    <w:rsid w:val="00863E91"/>
    <w:rsid w:val="00876AE0"/>
    <w:rsid w:val="00893D5D"/>
    <w:rsid w:val="008A7E22"/>
    <w:rsid w:val="008B5636"/>
    <w:rsid w:val="008C0827"/>
    <w:rsid w:val="008D3948"/>
    <w:rsid w:val="00904F8B"/>
    <w:rsid w:val="00905515"/>
    <w:rsid w:val="00920A80"/>
    <w:rsid w:val="009231D1"/>
    <w:rsid w:val="00936645"/>
    <w:rsid w:val="00961247"/>
    <w:rsid w:val="009A5F0F"/>
    <w:rsid w:val="009B164B"/>
    <w:rsid w:val="009D6A75"/>
    <w:rsid w:val="00A657A8"/>
    <w:rsid w:val="00AD288F"/>
    <w:rsid w:val="00B36CFD"/>
    <w:rsid w:val="00B836C1"/>
    <w:rsid w:val="00B962B0"/>
    <w:rsid w:val="00BA69BC"/>
    <w:rsid w:val="00BB66EA"/>
    <w:rsid w:val="00C126D4"/>
    <w:rsid w:val="00C32B0C"/>
    <w:rsid w:val="00C6153A"/>
    <w:rsid w:val="00C67890"/>
    <w:rsid w:val="00CF2D6B"/>
    <w:rsid w:val="00D152B5"/>
    <w:rsid w:val="00D21930"/>
    <w:rsid w:val="00D4090A"/>
    <w:rsid w:val="00DD4F9D"/>
    <w:rsid w:val="00DF3A93"/>
    <w:rsid w:val="00E27B84"/>
    <w:rsid w:val="00E35756"/>
    <w:rsid w:val="00E540F8"/>
    <w:rsid w:val="00E82B0C"/>
    <w:rsid w:val="00ED0677"/>
    <w:rsid w:val="00ED328A"/>
    <w:rsid w:val="00F641AE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D0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zudorishuttl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賢治</cp:lastModifiedBy>
  <cp:revision>45</cp:revision>
  <cp:lastPrinted>2018-05-12T08:34:00Z</cp:lastPrinted>
  <dcterms:created xsi:type="dcterms:W3CDTF">2017-06-10T09:01:00Z</dcterms:created>
  <dcterms:modified xsi:type="dcterms:W3CDTF">2019-05-29T02:41:00Z</dcterms:modified>
</cp:coreProperties>
</file>